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DD42" w14:textId="77777777" w:rsidR="00AC4218" w:rsidRP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 xml:space="preserve">Kepada Yth. </w:t>
      </w:r>
    </w:p>
    <w:p w14:paraId="186F09AA" w14:textId="0863EA1C" w:rsidR="00F30293" w:rsidRP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 xml:space="preserve">Kepala Kantor Imigrasi Kelas I </w:t>
      </w:r>
      <w:r w:rsidR="007F3704">
        <w:rPr>
          <w:rFonts w:ascii="Times New Roman" w:hAnsi="Times New Roman" w:cs="Times New Roman"/>
          <w:sz w:val="24"/>
          <w:szCs w:val="24"/>
          <w:lang w:val="en-US"/>
        </w:rPr>
        <w:t xml:space="preserve">TPI </w:t>
      </w:r>
      <w:r w:rsidRPr="00F30293">
        <w:rPr>
          <w:rFonts w:ascii="Times New Roman" w:hAnsi="Times New Roman" w:cs="Times New Roman"/>
          <w:sz w:val="24"/>
          <w:szCs w:val="24"/>
        </w:rPr>
        <w:t>Denpasar</w:t>
      </w:r>
    </w:p>
    <w:p w14:paraId="76D28CAE" w14:textId="77777777" w:rsidR="00F30293" w:rsidRP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>di-</w:t>
      </w:r>
    </w:p>
    <w:p w14:paraId="066BEBD2" w14:textId="7C18EE8A" w:rsid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ab/>
        <w:t>Denpasar</w:t>
      </w:r>
    </w:p>
    <w:p w14:paraId="63841114" w14:textId="77777777" w:rsidR="007F3704" w:rsidRPr="00F30293" w:rsidRDefault="007F3704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28D76" w14:textId="77777777" w:rsidR="00F30293" w:rsidRPr="006135BB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D8F">
        <w:rPr>
          <w:rFonts w:ascii="Times New Roman" w:hAnsi="Times New Roman" w:cs="Times New Roman"/>
          <w:b/>
          <w:sz w:val="24"/>
          <w:szCs w:val="24"/>
        </w:rPr>
        <w:t>Perihal</w:t>
      </w:r>
      <w:r w:rsidR="008F1D8F" w:rsidRPr="008F1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D8F">
        <w:rPr>
          <w:rFonts w:ascii="Times New Roman" w:hAnsi="Times New Roman" w:cs="Times New Roman"/>
          <w:b/>
          <w:sz w:val="24"/>
          <w:szCs w:val="24"/>
        </w:rPr>
        <w:t xml:space="preserve">: Permohonan </w:t>
      </w:r>
      <w:r w:rsidR="006135BB">
        <w:rPr>
          <w:rFonts w:ascii="Times New Roman" w:hAnsi="Times New Roman" w:cs="Times New Roman"/>
          <w:b/>
          <w:sz w:val="24"/>
          <w:szCs w:val="24"/>
          <w:lang w:val="en-US"/>
        </w:rPr>
        <w:t>EXIT PERMIT ONLY (EPO)</w:t>
      </w:r>
    </w:p>
    <w:p w14:paraId="1539CE39" w14:textId="11FEAB84" w:rsidR="00F30293" w:rsidRDefault="00F30293" w:rsidP="008F1D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44E2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8F1D8F">
        <w:rPr>
          <w:rFonts w:ascii="Times New Roman" w:hAnsi="Times New Roman" w:cs="Times New Roman"/>
          <w:b/>
          <w:sz w:val="24"/>
          <w:szCs w:val="24"/>
        </w:rPr>
        <w:t>n. ...........................................................</w:t>
      </w:r>
      <w:r w:rsidR="008F1D8F">
        <w:rPr>
          <w:rFonts w:ascii="Times New Roman" w:hAnsi="Times New Roman" w:cs="Times New Roman"/>
          <w:b/>
          <w:sz w:val="24"/>
          <w:szCs w:val="24"/>
        </w:rPr>
        <w:t>.......</w:t>
      </w:r>
      <w:r w:rsidRPr="008F1D8F">
        <w:rPr>
          <w:rFonts w:ascii="Times New Roman" w:hAnsi="Times New Roman" w:cs="Times New Roman"/>
          <w:b/>
          <w:sz w:val="24"/>
          <w:szCs w:val="24"/>
        </w:rPr>
        <w:t>................</w:t>
      </w:r>
    </w:p>
    <w:p w14:paraId="65A918FA" w14:textId="77777777" w:rsidR="00A11872" w:rsidRPr="00F30293" w:rsidRDefault="00A11872" w:rsidP="00FB4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01879" w14:textId="77777777" w:rsid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 xml:space="preserve">Dengan </w:t>
      </w:r>
      <w:r w:rsidR="008F1D8F">
        <w:rPr>
          <w:rFonts w:ascii="Times New Roman" w:hAnsi="Times New Roman" w:cs="Times New Roman"/>
          <w:sz w:val="24"/>
          <w:szCs w:val="24"/>
        </w:rPr>
        <w:t>Hormat,</w:t>
      </w:r>
    </w:p>
    <w:p w14:paraId="072791C8" w14:textId="77777777" w:rsidR="008F1D8F" w:rsidRPr="00F30293" w:rsidRDefault="008F1D8F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06580" w14:textId="77777777" w:rsidR="00F30293" w:rsidRP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14:paraId="541289AF" w14:textId="77777777" w:rsidR="00F30293" w:rsidRP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 xml:space="preserve">Nama </w:t>
      </w:r>
      <w:r w:rsidRPr="00F30293">
        <w:rPr>
          <w:rFonts w:ascii="Times New Roman" w:hAnsi="Times New Roman" w:cs="Times New Roman"/>
          <w:sz w:val="24"/>
          <w:szCs w:val="24"/>
        </w:rPr>
        <w:tab/>
      </w:r>
      <w:r w:rsidRPr="00F30293">
        <w:rPr>
          <w:rFonts w:ascii="Times New Roman" w:hAnsi="Times New Roman" w:cs="Times New Roman"/>
          <w:sz w:val="24"/>
          <w:szCs w:val="24"/>
        </w:rPr>
        <w:tab/>
      </w:r>
      <w:r w:rsidRPr="00F30293">
        <w:rPr>
          <w:rFonts w:ascii="Times New Roman" w:hAnsi="Times New Roman" w:cs="Times New Roman"/>
          <w:sz w:val="24"/>
          <w:szCs w:val="24"/>
        </w:rPr>
        <w:tab/>
        <w:t>: ...........................................</w:t>
      </w:r>
      <w:r w:rsidR="008F1D8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F302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6638E287" w14:textId="16BAB84A" w:rsidR="00F30293" w:rsidRP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>Tempat</w:t>
      </w:r>
      <w:r w:rsidR="00F415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Pr="00F30293">
        <w:rPr>
          <w:rFonts w:ascii="Times New Roman" w:hAnsi="Times New Roman" w:cs="Times New Roman"/>
          <w:sz w:val="24"/>
          <w:szCs w:val="24"/>
        </w:rPr>
        <w:t xml:space="preserve">Tgl Lahir </w:t>
      </w:r>
      <w:r w:rsidRPr="00F302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F1D8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F573AB9" w14:textId="77777777" w:rsidR="00F30293" w:rsidRP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0293">
        <w:rPr>
          <w:rFonts w:ascii="Times New Roman" w:hAnsi="Times New Roman" w:cs="Times New Roman"/>
          <w:sz w:val="24"/>
          <w:szCs w:val="24"/>
        </w:rPr>
        <w:t xml:space="preserve">: 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F1D8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0749157" w14:textId="77777777" w:rsid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0293">
        <w:rPr>
          <w:rFonts w:ascii="Times New Roman" w:hAnsi="Times New Roman" w:cs="Times New Roman"/>
          <w:sz w:val="24"/>
          <w:szCs w:val="24"/>
        </w:rPr>
        <w:t xml:space="preserve">: 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F1D8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2F8910B" w14:textId="77777777" w:rsidR="008F1D8F" w:rsidRDefault="008F1D8F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1360E" w14:textId="77777777" w:rsidR="00F30293" w:rsidRDefault="006135BB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dengan akan </w:t>
      </w:r>
      <w:r w:rsidR="00434A32">
        <w:rPr>
          <w:rFonts w:ascii="Times New Roman" w:hAnsi="Times New Roman" w:cs="Times New Roman"/>
          <w:sz w:val="24"/>
          <w:szCs w:val="24"/>
        </w:rPr>
        <w:t xml:space="preserve">berakhirnya masa berlaku </w:t>
      </w:r>
      <w:r>
        <w:rPr>
          <w:rFonts w:ascii="Times New Roman" w:hAnsi="Times New Roman" w:cs="Times New Roman"/>
          <w:sz w:val="24"/>
          <w:szCs w:val="24"/>
          <w:lang w:val="en-US"/>
        </w:rPr>
        <w:t>KITAS/KITAP</w:t>
      </w:r>
      <w:r w:rsidR="00F30293">
        <w:rPr>
          <w:rFonts w:ascii="Times New Roman" w:hAnsi="Times New Roman" w:cs="Times New Roman"/>
          <w:sz w:val="24"/>
          <w:szCs w:val="24"/>
        </w:rPr>
        <w:t xml:space="preserve">, bersama ini saya mengajukan permohonan </w:t>
      </w:r>
      <w:r>
        <w:rPr>
          <w:rFonts w:ascii="Times New Roman" w:hAnsi="Times New Roman" w:cs="Times New Roman"/>
          <w:sz w:val="24"/>
          <w:szCs w:val="24"/>
          <w:lang w:val="en-US"/>
        </w:rPr>
        <w:t>EPO</w:t>
      </w:r>
      <w:r w:rsidR="00F30293">
        <w:rPr>
          <w:rFonts w:ascii="Times New Roman" w:hAnsi="Times New Roman" w:cs="Times New Roman"/>
          <w:sz w:val="24"/>
          <w:szCs w:val="24"/>
        </w:rPr>
        <w:t xml:space="preserve"> untuk ................................... saya, seorang warga negara asing dengan data sebagai berikut :</w:t>
      </w:r>
    </w:p>
    <w:p w14:paraId="6EE36F81" w14:textId="77777777" w:rsidR="008F1D8F" w:rsidRDefault="008F1D8F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99F73" w14:textId="77777777" w:rsidR="00F30293" w:rsidRP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 xml:space="preserve">Nama </w:t>
      </w:r>
      <w:r w:rsidRPr="00F30293">
        <w:rPr>
          <w:rFonts w:ascii="Times New Roman" w:hAnsi="Times New Roman" w:cs="Times New Roman"/>
          <w:sz w:val="24"/>
          <w:szCs w:val="24"/>
        </w:rPr>
        <w:tab/>
      </w:r>
      <w:r w:rsidRPr="00F30293">
        <w:rPr>
          <w:rFonts w:ascii="Times New Roman" w:hAnsi="Times New Roman" w:cs="Times New Roman"/>
          <w:sz w:val="24"/>
          <w:szCs w:val="24"/>
        </w:rPr>
        <w:tab/>
      </w:r>
      <w:r w:rsidRPr="00F302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F1D8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0BA6D4B9" w14:textId="77777777" w:rsidR="00F30293" w:rsidRPr="00F30293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93">
        <w:rPr>
          <w:rFonts w:ascii="Times New Roman" w:hAnsi="Times New Roman" w:cs="Times New Roman"/>
          <w:sz w:val="24"/>
          <w:szCs w:val="24"/>
        </w:rPr>
        <w:t xml:space="preserve">Tempat/Tgl Lahir </w:t>
      </w:r>
      <w:r w:rsidRPr="00F302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F1D8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A3B7DCC" w14:textId="77777777" w:rsidR="00A11872" w:rsidRPr="006135BB" w:rsidRDefault="00F3029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 w:rsidRPr="00F30293">
        <w:rPr>
          <w:rFonts w:ascii="Times New Roman" w:hAnsi="Times New Roman" w:cs="Times New Roman"/>
          <w:sz w:val="24"/>
          <w:szCs w:val="24"/>
        </w:rPr>
        <w:t xml:space="preserve">: 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F1D8F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8F1D8F" w:rsidRPr="00F302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7755C49C" w14:textId="1CE8043E" w:rsidR="00434A32" w:rsidRPr="006135BB" w:rsidRDefault="00F30293" w:rsidP="00A1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No. Paspor</w:t>
      </w:r>
      <w:r w:rsidR="006135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0E1E">
        <w:rPr>
          <w:rFonts w:ascii="Times New Roman" w:hAnsi="Times New Roman" w:cs="Times New Roman"/>
          <w:sz w:val="24"/>
          <w:szCs w:val="24"/>
        </w:rPr>
        <w:tab/>
      </w:r>
      <w:r w:rsidRPr="00F30293">
        <w:rPr>
          <w:rFonts w:ascii="Times New Roman" w:hAnsi="Times New Roman" w:cs="Times New Roman"/>
          <w:sz w:val="24"/>
          <w:szCs w:val="24"/>
        </w:rPr>
        <w:t xml:space="preserve">: </w:t>
      </w:r>
      <w:r w:rsidR="00A11872" w:rsidRPr="00F30293">
        <w:rPr>
          <w:rFonts w:ascii="Times New Roman" w:hAnsi="Times New Roman" w:cs="Times New Roman"/>
          <w:sz w:val="24"/>
          <w:szCs w:val="24"/>
        </w:rPr>
        <w:t>..</w:t>
      </w:r>
      <w:r w:rsidR="00A11872">
        <w:rPr>
          <w:rFonts w:ascii="Times New Roman" w:hAnsi="Times New Roman" w:cs="Times New Roman"/>
          <w:sz w:val="24"/>
          <w:szCs w:val="24"/>
        </w:rPr>
        <w:t>....................................................berlaku s</w:t>
      </w:r>
      <w:r w:rsidR="007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1872">
        <w:rPr>
          <w:rFonts w:ascii="Times New Roman" w:hAnsi="Times New Roman" w:cs="Times New Roman"/>
          <w:sz w:val="24"/>
          <w:szCs w:val="24"/>
        </w:rPr>
        <w:t>d.......</w:t>
      </w:r>
      <w:r w:rsidR="00A11872" w:rsidRPr="00F30293">
        <w:rPr>
          <w:rFonts w:ascii="Times New Roman" w:hAnsi="Times New Roman" w:cs="Times New Roman"/>
          <w:sz w:val="24"/>
          <w:szCs w:val="24"/>
        </w:rPr>
        <w:t>....</w:t>
      </w:r>
      <w:r w:rsidR="00A11872">
        <w:rPr>
          <w:rFonts w:ascii="Times New Roman" w:hAnsi="Times New Roman" w:cs="Times New Roman"/>
          <w:sz w:val="24"/>
          <w:szCs w:val="24"/>
        </w:rPr>
        <w:t>...............</w:t>
      </w:r>
      <w:r w:rsidR="00A11872" w:rsidRPr="00F30293">
        <w:rPr>
          <w:rFonts w:ascii="Times New Roman" w:hAnsi="Times New Roman" w:cs="Times New Roman"/>
          <w:sz w:val="24"/>
          <w:szCs w:val="24"/>
        </w:rPr>
        <w:t>.........</w:t>
      </w:r>
      <w:r w:rsidR="00A11872">
        <w:rPr>
          <w:rFonts w:ascii="Times New Roman" w:hAnsi="Times New Roman" w:cs="Times New Roman"/>
          <w:sz w:val="24"/>
          <w:szCs w:val="24"/>
        </w:rPr>
        <w:t>....</w:t>
      </w:r>
    </w:p>
    <w:p w14:paraId="30649C25" w14:textId="77777777" w:rsidR="00A11872" w:rsidRDefault="00A11872" w:rsidP="00A11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Izin Keimigrasian</w:t>
      </w:r>
      <w:r w:rsidRPr="00F30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6FA81" w14:textId="2EB4FD7C" w:rsidR="008F1D8F" w:rsidRDefault="006135BB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ITAS/ITAP</w:t>
      </w:r>
      <w:r w:rsidR="00A11872">
        <w:rPr>
          <w:rFonts w:ascii="Times New Roman" w:hAnsi="Times New Roman" w:cs="Times New Roman"/>
          <w:sz w:val="24"/>
          <w:szCs w:val="24"/>
        </w:rPr>
        <w:t xml:space="preserve"> No. </w:t>
      </w:r>
      <w:r w:rsidR="00A11872">
        <w:rPr>
          <w:rFonts w:ascii="Times New Roman" w:hAnsi="Times New Roman" w:cs="Times New Roman"/>
          <w:sz w:val="24"/>
          <w:szCs w:val="24"/>
        </w:rPr>
        <w:tab/>
      </w:r>
      <w:r w:rsidR="00A11872" w:rsidRPr="00F30293">
        <w:rPr>
          <w:rFonts w:ascii="Times New Roman" w:hAnsi="Times New Roman" w:cs="Times New Roman"/>
          <w:sz w:val="24"/>
          <w:szCs w:val="24"/>
        </w:rPr>
        <w:t>: ..</w:t>
      </w:r>
      <w:r w:rsidR="00A11872">
        <w:rPr>
          <w:rFonts w:ascii="Times New Roman" w:hAnsi="Times New Roman" w:cs="Times New Roman"/>
          <w:sz w:val="24"/>
          <w:szCs w:val="24"/>
        </w:rPr>
        <w:t>....................................................berlaku s</w:t>
      </w:r>
      <w:r w:rsidR="007F37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11872">
        <w:rPr>
          <w:rFonts w:ascii="Times New Roman" w:hAnsi="Times New Roman" w:cs="Times New Roman"/>
          <w:sz w:val="24"/>
          <w:szCs w:val="24"/>
        </w:rPr>
        <w:t>d.......</w:t>
      </w:r>
      <w:r w:rsidR="00A11872" w:rsidRPr="00F30293">
        <w:rPr>
          <w:rFonts w:ascii="Times New Roman" w:hAnsi="Times New Roman" w:cs="Times New Roman"/>
          <w:sz w:val="24"/>
          <w:szCs w:val="24"/>
        </w:rPr>
        <w:t>....</w:t>
      </w:r>
      <w:r w:rsidR="00A11872">
        <w:rPr>
          <w:rFonts w:ascii="Times New Roman" w:hAnsi="Times New Roman" w:cs="Times New Roman"/>
          <w:sz w:val="24"/>
          <w:szCs w:val="24"/>
        </w:rPr>
        <w:t>...............</w:t>
      </w:r>
      <w:r w:rsidR="00A11872" w:rsidRPr="00F30293">
        <w:rPr>
          <w:rFonts w:ascii="Times New Roman" w:hAnsi="Times New Roman" w:cs="Times New Roman"/>
          <w:sz w:val="24"/>
          <w:szCs w:val="24"/>
        </w:rPr>
        <w:t>.........</w:t>
      </w:r>
      <w:r w:rsidR="00A11872">
        <w:rPr>
          <w:rFonts w:ascii="Times New Roman" w:hAnsi="Times New Roman" w:cs="Times New Roman"/>
          <w:sz w:val="24"/>
          <w:szCs w:val="24"/>
        </w:rPr>
        <w:t>....</w:t>
      </w:r>
    </w:p>
    <w:p w14:paraId="5284F024" w14:textId="77777777" w:rsidR="006135BB" w:rsidRPr="006135BB" w:rsidRDefault="006135BB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F3029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F302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0FD87A5" w14:textId="77777777" w:rsidR="00A11872" w:rsidRDefault="00A11872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9945E" w14:textId="77777777" w:rsidR="008F1D8F" w:rsidRPr="00EF10DB" w:rsidRDefault="008F1D8F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Demikian permohonan ini saya buat dengan sebenarnya, atas perhatiannya saya ucapkan terima kasih.</w:t>
      </w:r>
    </w:p>
    <w:p w14:paraId="06CDA24F" w14:textId="77777777" w:rsidR="008F1D8F" w:rsidRDefault="008F1D8F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8611B" w14:textId="170693FF" w:rsidR="008F1D8F" w:rsidRPr="007F3704" w:rsidRDefault="00FB450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Denpasar,</w:t>
      </w:r>
      <w:r w:rsidR="007F37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120953" w14:textId="77777777" w:rsidR="00FB4503" w:rsidRDefault="00FB4503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612C3" w14:textId="77777777" w:rsidR="007F3704" w:rsidRPr="00EF10DB" w:rsidRDefault="007F3704" w:rsidP="008F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A9B450" w14:textId="77777777" w:rsidR="00F30293" w:rsidRPr="00EF10DB" w:rsidRDefault="00FB4503" w:rsidP="00EF1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sectPr w:rsidR="00F30293" w:rsidRPr="00EF10DB" w:rsidSect="007F3704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293"/>
    <w:rsid w:val="001144E2"/>
    <w:rsid w:val="001208C4"/>
    <w:rsid w:val="0042416D"/>
    <w:rsid w:val="00434A32"/>
    <w:rsid w:val="006135BB"/>
    <w:rsid w:val="006819FF"/>
    <w:rsid w:val="00727CD0"/>
    <w:rsid w:val="007B3DBD"/>
    <w:rsid w:val="007F3704"/>
    <w:rsid w:val="00884C64"/>
    <w:rsid w:val="008F1D8F"/>
    <w:rsid w:val="008F6A94"/>
    <w:rsid w:val="00910541"/>
    <w:rsid w:val="00941846"/>
    <w:rsid w:val="0095273B"/>
    <w:rsid w:val="00A00EC4"/>
    <w:rsid w:val="00A11872"/>
    <w:rsid w:val="00A866F4"/>
    <w:rsid w:val="00AE5229"/>
    <w:rsid w:val="00B332E8"/>
    <w:rsid w:val="00D43FBB"/>
    <w:rsid w:val="00E15C63"/>
    <w:rsid w:val="00EF10DB"/>
    <w:rsid w:val="00F15FFE"/>
    <w:rsid w:val="00F30293"/>
    <w:rsid w:val="00F415CA"/>
    <w:rsid w:val="00FB4503"/>
    <w:rsid w:val="00FD6D7B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9A4F"/>
  <w15:docId w15:val="{F8E061A0-C78E-4719-AE48-3810D288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IMIGRASI</dc:creator>
  <cp:lastModifiedBy>Imigrasi Denpasar</cp:lastModifiedBy>
  <cp:revision>10</cp:revision>
  <cp:lastPrinted>2015-08-20T02:34:00Z</cp:lastPrinted>
  <dcterms:created xsi:type="dcterms:W3CDTF">2019-11-13T03:56:00Z</dcterms:created>
  <dcterms:modified xsi:type="dcterms:W3CDTF">2019-11-13T04:09:00Z</dcterms:modified>
</cp:coreProperties>
</file>